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0C7" w:rsidRDefault="003750C7" w:rsidP="003750C7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Приложение № 2 (форма)</w:t>
      </w:r>
    </w:p>
    <w:p w:rsidR="003750C7" w:rsidRDefault="003750C7" w:rsidP="003750C7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3750C7" w:rsidRPr="00823C93" w:rsidRDefault="003750C7" w:rsidP="003750C7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3750C7" w:rsidRDefault="003750C7" w:rsidP="003750C7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 Всехсвятского</w:t>
      </w:r>
      <w:r w:rsidR="00456D95">
        <w:rPr>
          <w:bCs/>
          <w:color w:val="000000"/>
          <w:sz w:val="28"/>
          <w:szCs w:val="28"/>
        </w:rPr>
        <w:t xml:space="preserve"> сельского поселения на 01.04</w:t>
      </w:r>
      <w:r>
        <w:rPr>
          <w:bCs/>
          <w:color w:val="000000"/>
          <w:sz w:val="28"/>
          <w:szCs w:val="28"/>
        </w:rPr>
        <w:t>.202</w:t>
      </w:r>
      <w:r w:rsidR="00456D95">
        <w:rPr>
          <w:bCs/>
          <w:color w:val="000000"/>
          <w:sz w:val="28"/>
          <w:szCs w:val="28"/>
        </w:rPr>
        <w:t>5</w:t>
      </w:r>
      <w:bookmarkStart w:id="0" w:name="_GoBack"/>
      <w:bookmarkEnd w:id="0"/>
    </w:p>
    <w:p w:rsidR="003750C7" w:rsidRPr="006B1BA1" w:rsidRDefault="003750C7" w:rsidP="003750C7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</w:p>
    <w:p w:rsidR="003750C7" w:rsidRDefault="003750C7" w:rsidP="003750C7"/>
    <w:p w:rsidR="003750C7" w:rsidRDefault="003750C7" w:rsidP="003750C7"/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991"/>
        <w:gridCol w:w="2227"/>
      </w:tblGrid>
      <w:tr w:rsidR="003750C7" w:rsidTr="00EC0436">
        <w:trPr>
          <w:trHeight w:val="52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Default="003750C7" w:rsidP="00EC0436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Default="003750C7" w:rsidP="00EC0436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0C7" w:rsidRPr="000F52A0" w:rsidRDefault="003750C7" w:rsidP="00EC0436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Pr="00060E30" w:rsidRDefault="003750C7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3750C7" w:rsidRDefault="003750C7" w:rsidP="00EC0436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3750C7" w:rsidRPr="00512C45" w:rsidRDefault="003750C7" w:rsidP="00EC0436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3750C7" w:rsidTr="00EC0436">
        <w:trPr>
          <w:trHeight w:val="52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Pr="00726A28" w:rsidRDefault="003750C7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Pr="00726A28" w:rsidRDefault="003750C7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ГАЗ 3102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0C7" w:rsidRPr="000F52A0" w:rsidRDefault="003750C7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Pr="00060E30" w:rsidRDefault="003750C7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3750C7" w:rsidTr="00EC0436">
        <w:trPr>
          <w:trHeight w:val="52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Default="003750C7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Default="003750C7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 ДТ -75Т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0C7" w:rsidRDefault="003750C7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Default="003750C7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3750C7" w:rsidRDefault="003750C7" w:rsidP="003750C7">
      <w:pPr>
        <w:pStyle w:val="ConsPlusNormal"/>
        <w:tabs>
          <w:tab w:val="left" w:pos="709"/>
        </w:tabs>
        <w:spacing w:line="276" w:lineRule="auto"/>
        <w:jc w:val="both"/>
      </w:pPr>
    </w:p>
    <w:p w:rsidR="003750C7" w:rsidRDefault="003750C7" w:rsidP="003750C7">
      <w:pPr>
        <w:pStyle w:val="ConsPlusNormal"/>
        <w:tabs>
          <w:tab w:val="left" w:pos="709"/>
        </w:tabs>
        <w:spacing w:line="276" w:lineRule="auto"/>
        <w:jc w:val="both"/>
      </w:pPr>
    </w:p>
    <w:p w:rsidR="00613226" w:rsidRPr="003750C7" w:rsidRDefault="00613226" w:rsidP="003750C7"/>
    <w:sectPr w:rsidR="00613226" w:rsidRPr="003750C7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5523D"/>
    <w:rsid w:val="0006147F"/>
    <w:rsid w:val="00354DCC"/>
    <w:rsid w:val="003750C7"/>
    <w:rsid w:val="00456D95"/>
    <w:rsid w:val="00613226"/>
    <w:rsid w:val="0075523D"/>
    <w:rsid w:val="00B625F9"/>
    <w:rsid w:val="00E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12DBE"/>
  <w15:docId w15:val="{426C324F-7BAA-403A-800A-617771E38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23D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5523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UserOK</cp:lastModifiedBy>
  <cp:revision>4</cp:revision>
  <dcterms:created xsi:type="dcterms:W3CDTF">2024-10-23T10:14:00Z</dcterms:created>
  <dcterms:modified xsi:type="dcterms:W3CDTF">2025-04-25T04:40:00Z</dcterms:modified>
</cp:coreProperties>
</file>