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3C" w:rsidRDefault="00F5433C" w:rsidP="00F5433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F5433C" w:rsidRPr="00F5433C" w:rsidRDefault="00F5433C" w:rsidP="00F5433C">
      <w:pPr>
        <w:jc w:val="center"/>
        <w:rPr>
          <w:rFonts w:ascii="Times New Roman" w:hAnsi="Times New Roman" w:cs="Times New Roman"/>
          <w:sz w:val="28"/>
          <w:szCs w:val="28"/>
        </w:rPr>
      </w:pPr>
      <w:r w:rsidRPr="00F5433C">
        <w:rPr>
          <w:rFonts w:ascii="Times New Roman" w:hAnsi="Times New Roman" w:cs="Times New Roman"/>
          <w:sz w:val="28"/>
          <w:szCs w:val="28"/>
        </w:rPr>
        <w:t>о доходах, имуществе и обязательствах им</w:t>
      </w:r>
      <w:r w:rsidR="00C852A0">
        <w:rPr>
          <w:rFonts w:ascii="Times New Roman" w:hAnsi="Times New Roman" w:cs="Times New Roman"/>
          <w:sz w:val="28"/>
          <w:szCs w:val="28"/>
        </w:rPr>
        <w:t xml:space="preserve">ущественного характера </w:t>
      </w:r>
      <w:proofErr w:type="spellStart"/>
      <w:r w:rsidR="00C852A0">
        <w:rPr>
          <w:rFonts w:ascii="Times New Roman" w:hAnsi="Times New Roman" w:cs="Times New Roman"/>
          <w:sz w:val="28"/>
          <w:szCs w:val="28"/>
        </w:rPr>
        <w:t>главы</w:t>
      </w:r>
      <w:r w:rsidRPr="00F5433C">
        <w:rPr>
          <w:rFonts w:ascii="Times New Roman" w:hAnsi="Times New Roman" w:cs="Times New Roman"/>
          <w:sz w:val="28"/>
          <w:szCs w:val="28"/>
        </w:rPr>
        <w:t>Всехсвятского</w:t>
      </w:r>
      <w:proofErr w:type="spellEnd"/>
      <w:r w:rsidRPr="00F5433C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F5433C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F5433C">
        <w:rPr>
          <w:rFonts w:ascii="Times New Roman" w:hAnsi="Times New Roman" w:cs="Times New Roman"/>
          <w:sz w:val="28"/>
          <w:szCs w:val="28"/>
        </w:rPr>
        <w:t xml:space="preserve"> района и членов её семьи  </w:t>
      </w:r>
    </w:p>
    <w:p w:rsidR="00F5433C" w:rsidRPr="00F5433C" w:rsidRDefault="00F5433C" w:rsidP="00F5433C">
      <w:pPr>
        <w:jc w:val="center"/>
        <w:rPr>
          <w:rFonts w:ascii="Times New Roman" w:hAnsi="Times New Roman" w:cs="Times New Roman"/>
          <w:sz w:val="28"/>
          <w:szCs w:val="28"/>
        </w:rPr>
      </w:pPr>
      <w:r w:rsidRPr="00F5433C">
        <w:rPr>
          <w:rFonts w:ascii="Times New Roman" w:hAnsi="Times New Roman" w:cs="Times New Roman"/>
          <w:sz w:val="28"/>
          <w:szCs w:val="28"/>
        </w:rPr>
        <w:t xml:space="preserve">  за перио</w:t>
      </w:r>
      <w:r w:rsidR="00C82869">
        <w:rPr>
          <w:rFonts w:ascii="Times New Roman" w:hAnsi="Times New Roman" w:cs="Times New Roman"/>
          <w:sz w:val="28"/>
          <w:szCs w:val="28"/>
        </w:rPr>
        <w:t>д с 01 января по 31 декабря 2018</w:t>
      </w:r>
      <w:r w:rsidRPr="00F5433C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0"/>
        <w:gridCol w:w="1659"/>
        <w:gridCol w:w="1406"/>
        <w:gridCol w:w="1972"/>
        <w:gridCol w:w="1308"/>
        <w:gridCol w:w="1190"/>
        <w:gridCol w:w="1627"/>
        <w:gridCol w:w="1538"/>
        <w:gridCol w:w="1308"/>
        <w:gridCol w:w="1190"/>
        <w:gridCol w:w="222"/>
      </w:tblGrid>
      <w:tr w:rsidR="00F5433C" w:rsidRPr="00F5433C" w:rsidTr="005B038D"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Деклари</w:t>
            </w:r>
            <w:proofErr w:type="spellEnd"/>
          </w:p>
          <w:p w:rsidR="00F5433C" w:rsidRPr="00F5433C" w:rsidRDefault="00C8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рованный</w:t>
            </w:r>
            <w:proofErr w:type="spellEnd"/>
            <w:r w:rsidR="00C82869">
              <w:rPr>
                <w:rFonts w:ascii="Times New Roman" w:hAnsi="Times New Roman" w:cs="Times New Roman"/>
                <w:sz w:val="28"/>
                <w:szCs w:val="28"/>
              </w:rPr>
              <w:t xml:space="preserve"> годовой доход за 2018</w:t>
            </w:r>
            <w:r w:rsidR="00F5433C" w:rsidRPr="00F5433C">
              <w:rPr>
                <w:rFonts w:ascii="Times New Roman" w:hAnsi="Times New Roman" w:cs="Times New Roman"/>
                <w:sz w:val="28"/>
                <w:szCs w:val="28"/>
              </w:rPr>
              <w:t xml:space="preserve"> год руб.</w:t>
            </w:r>
          </w:p>
        </w:tc>
        <w:tc>
          <w:tcPr>
            <w:tcW w:w="6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33C" w:rsidRPr="00F5433C" w:rsidTr="005B03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3C" w:rsidRPr="00F5433C" w:rsidRDefault="00F5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3C" w:rsidRPr="00F5433C" w:rsidRDefault="00F5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3C" w:rsidRPr="00F5433C" w:rsidRDefault="00F5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Вид объектов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недвижимости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Транс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портные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gramStart"/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арка</w:t>
            </w:r>
            <w:proofErr w:type="spellEnd"/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недвижи</w:t>
            </w:r>
            <w:proofErr w:type="spellEnd"/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(кв.м.)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3C" w:rsidRPr="00F5433C" w:rsidRDefault="00F5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33C" w:rsidRPr="00F5433C" w:rsidTr="005B03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C8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Всехсвятского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C8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Нестерова Ольга Леонидовна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C8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344471,09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Default="00C8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C852A0" w:rsidRPr="00F5433C" w:rsidRDefault="00C8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Default="00C8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C852A0" w:rsidRPr="00F5433C" w:rsidRDefault="00C8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Default="00C8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852A0" w:rsidRPr="00F5433C" w:rsidRDefault="00C8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Default="00C852A0" w:rsidP="00C8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 автомобиль</w:t>
            </w:r>
          </w:p>
          <w:p w:rsidR="00C852A0" w:rsidRPr="00C852A0" w:rsidRDefault="00C852A0" w:rsidP="00C8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DODGE</w:t>
            </w:r>
          </w:p>
          <w:p w:rsidR="00C852A0" w:rsidRDefault="00C852A0" w:rsidP="00C8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CARAAN</w:t>
            </w:r>
          </w:p>
          <w:p w:rsidR="00C852A0" w:rsidRPr="00C852A0" w:rsidRDefault="00C852A0" w:rsidP="00C8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(универсал)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C852A0" w:rsidRDefault="00C852A0" w:rsidP="00C852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C852A0" w:rsidRDefault="00F5433C" w:rsidP="00C852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C852A0" w:rsidRDefault="00F5433C" w:rsidP="00C852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33C" w:rsidRPr="00F5433C" w:rsidTr="005B038D">
        <w:trPr>
          <w:trHeight w:val="84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AC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2869">
              <w:rPr>
                <w:rFonts w:ascii="Times New Roman" w:hAnsi="Times New Roman" w:cs="Times New Roman"/>
                <w:sz w:val="28"/>
                <w:szCs w:val="28"/>
              </w:rPr>
              <w:t>85552,28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C8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C8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C8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</w:t>
            </w:r>
            <w:r w:rsidR="0031409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Default="00C852A0" w:rsidP="00C8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МТЗ-80Л</w:t>
            </w:r>
          </w:p>
          <w:p w:rsidR="00314095" w:rsidRDefault="00314095" w:rsidP="0031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Экскаватор</w:t>
            </w:r>
          </w:p>
          <w:p w:rsidR="00314095" w:rsidRDefault="00314095" w:rsidP="0031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ЭО-262</w:t>
            </w:r>
            <w:r w:rsidR="00AC3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3E01" w:rsidRDefault="00AC3E01" w:rsidP="0031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 автомобиль</w:t>
            </w:r>
          </w:p>
          <w:p w:rsidR="00AC3E01" w:rsidRPr="00F5433C" w:rsidRDefault="00AC3E01" w:rsidP="0031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Митсубиси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шариот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C852A0" w:rsidRDefault="00C852A0" w:rsidP="00C85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33C" w:rsidRPr="00F5433C" w:rsidRDefault="00F5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33C" w:rsidRPr="00F5433C" w:rsidTr="005B03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C8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 w:rsidP="0031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комнаты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314095" w:rsidRDefault="00314095" w:rsidP="003140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314095" w:rsidRDefault="00F5433C" w:rsidP="003140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314095" w:rsidRDefault="00F5433C" w:rsidP="003140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33C" w:rsidRPr="00F5433C" w:rsidTr="005B03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 w:rsidP="00314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опекаемая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 w:rsidP="00BB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B48FB">
              <w:rPr>
                <w:rFonts w:ascii="Times New Roman" w:hAnsi="Times New Roman" w:cs="Times New Roman"/>
                <w:sz w:val="28"/>
                <w:szCs w:val="28"/>
              </w:rPr>
              <w:t>6912,00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314095" w:rsidRDefault="00314095" w:rsidP="003140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314095" w:rsidRDefault="00F5433C" w:rsidP="003140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314095" w:rsidRDefault="00F5433C" w:rsidP="003140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33C" w:rsidRPr="00F5433C" w:rsidTr="005B038D">
        <w:trPr>
          <w:trHeight w:val="99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 w:rsidP="0031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опекаемый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 w:rsidP="00C8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82869">
              <w:rPr>
                <w:rFonts w:ascii="Times New Roman" w:hAnsi="Times New Roman" w:cs="Times New Roman"/>
                <w:sz w:val="28"/>
                <w:szCs w:val="28"/>
              </w:rPr>
              <w:t>6937,36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33C" w:rsidRPr="00F5433C" w:rsidTr="005B038D">
        <w:trPr>
          <w:trHeight w:val="111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опекаемая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C828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102990,00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3140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 w:rsidP="00314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33C" w:rsidRPr="00F5433C" w:rsidTr="005B03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опекаемая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 w:rsidP="00BB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82869">
              <w:rPr>
                <w:rFonts w:ascii="Times New Roman" w:hAnsi="Times New Roman" w:cs="Times New Roman"/>
                <w:sz w:val="28"/>
                <w:szCs w:val="28"/>
              </w:rPr>
              <w:t>6900</w:t>
            </w:r>
            <w:r w:rsidR="00BB48F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Дом 1/2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5B0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6AB" w:rsidRPr="00F5433C" w:rsidTr="005B03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опекаемая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Default="00C8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100525,96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6AB" w:rsidRPr="00F5433C" w:rsidTr="005B03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опекаемый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Default="00C8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100525,96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E01" w:rsidRPr="00F5433C" w:rsidTr="005B03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01" w:rsidRPr="00F5433C" w:rsidRDefault="00AC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01" w:rsidRDefault="00AC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опекаемый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01" w:rsidRDefault="00C8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100521,95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01" w:rsidRDefault="00AC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01" w:rsidRDefault="00AC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01" w:rsidRDefault="00BB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01" w:rsidRDefault="00BB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01" w:rsidRDefault="00BB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01" w:rsidRPr="00F5433C" w:rsidRDefault="00AC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01" w:rsidRPr="00F5433C" w:rsidRDefault="00AC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1" w:rsidRPr="00F5433C" w:rsidRDefault="00AC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4326" w:rsidRPr="00F5433C" w:rsidRDefault="00784326">
      <w:pPr>
        <w:rPr>
          <w:rFonts w:ascii="Times New Roman" w:hAnsi="Times New Roman" w:cs="Times New Roman"/>
          <w:sz w:val="28"/>
          <w:szCs w:val="28"/>
        </w:rPr>
      </w:pPr>
    </w:p>
    <w:sectPr w:rsidR="00784326" w:rsidRPr="00F5433C" w:rsidSect="00F543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F5433C"/>
    <w:rsid w:val="00314095"/>
    <w:rsid w:val="00400A34"/>
    <w:rsid w:val="00440E5B"/>
    <w:rsid w:val="004F1414"/>
    <w:rsid w:val="005B038D"/>
    <w:rsid w:val="00784326"/>
    <w:rsid w:val="00AC3E01"/>
    <w:rsid w:val="00BB48FB"/>
    <w:rsid w:val="00C82869"/>
    <w:rsid w:val="00C852A0"/>
    <w:rsid w:val="00EB26AB"/>
    <w:rsid w:val="00F54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3C1A2-34E7-49E9-A058-FDB51070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9</cp:revision>
  <dcterms:created xsi:type="dcterms:W3CDTF">2017-04-05T12:13:00Z</dcterms:created>
  <dcterms:modified xsi:type="dcterms:W3CDTF">2019-03-26T08:47:00Z</dcterms:modified>
</cp:coreProperties>
</file>