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3C" w:rsidRDefault="00202702" w:rsidP="00F543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0875">
        <w:rPr>
          <w:sz w:val="28"/>
          <w:szCs w:val="28"/>
        </w:rPr>
        <w:t xml:space="preserve"> </w:t>
      </w:r>
      <w:proofErr w:type="gramStart"/>
      <w:r w:rsidR="00F5433C">
        <w:rPr>
          <w:sz w:val="28"/>
          <w:szCs w:val="28"/>
        </w:rPr>
        <w:t>С</w:t>
      </w:r>
      <w:proofErr w:type="gramEnd"/>
      <w:r w:rsidR="00F5433C">
        <w:rPr>
          <w:sz w:val="28"/>
          <w:szCs w:val="28"/>
        </w:rPr>
        <w:t xml:space="preserve"> В Е Д Е Н И Я</w:t>
      </w:r>
    </w:p>
    <w:p w:rsidR="00F5433C" w:rsidRPr="00F5433C" w:rsidRDefault="00F5433C" w:rsidP="00F54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33C">
        <w:rPr>
          <w:rFonts w:ascii="Times New Roman" w:hAnsi="Times New Roman" w:cs="Times New Roman"/>
          <w:sz w:val="28"/>
          <w:szCs w:val="28"/>
        </w:rPr>
        <w:t>о доходах, имуществе и обязательствах им</w:t>
      </w:r>
      <w:r w:rsidR="00C852A0">
        <w:rPr>
          <w:rFonts w:ascii="Times New Roman" w:hAnsi="Times New Roman" w:cs="Times New Roman"/>
          <w:sz w:val="28"/>
          <w:szCs w:val="28"/>
        </w:rPr>
        <w:t xml:space="preserve">ущественного характера </w:t>
      </w:r>
      <w:proofErr w:type="spellStart"/>
      <w:r w:rsidR="00C852A0">
        <w:rPr>
          <w:rFonts w:ascii="Times New Roman" w:hAnsi="Times New Roman" w:cs="Times New Roman"/>
          <w:sz w:val="28"/>
          <w:szCs w:val="28"/>
        </w:rPr>
        <w:t>главы</w:t>
      </w:r>
      <w:r w:rsidRPr="00F5433C">
        <w:rPr>
          <w:rFonts w:ascii="Times New Roman" w:hAnsi="Times New Roman" w:cs="Times New Roman"/>
          <w:sz w:val="28"/>
          <w:szCs w:val="28"/>
        </w:rPr>
        <w:t>Всехсвятского</w:t>
      </w:r>
      <w:proofErr w:type="spellEnd"/>
      <w:r w:rsidRPr="00F5433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F5433C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F5433C">
        <w:rPr>
          <w:rFonts w:ascii="Times New Roman" w:hAnsi="Times New Roman" w:cs="Times New Roman"/>
          <w:sz w:val="28"/>
          <w:szCs w:val="28"/>
        </w:rPr>
        <w:t xml:space="preserve"> района и членов её семьи  </w:t>
      </w:r>
    </w:p>
    <w:p w:rsidR="00F5433C" w:rsidRPr="00F5433C" w:rsidRDefault="00F5433C" w:rsidP="00F54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33C">
        <w:rPr>
          <w:rFonts w:ascii="Times New Roman" w:hAnsi="Times New Roman" w:cs="Times New Roman"/>
          <w:sz w:val="28"/>
          <w:szCs w:val="28"/>
        </w:rPr>
        <w:t xml:space="preserve">  за перио</w:t>
      </w:r>
      <w:r w:rsidR="006A21D7">
        <w:rPr>
          <w:rFonts w:ascii="Times New Roman" w:hAnsi="Times New Roman" w:cs="Times New Roman"/>
          <w:sz w:val="28"/>
          <w:szCs w:val="28"/>
        </w:rPr>
        <w:t>д с 01 января по 31 декабря 2020</w:t>
      </w:r>
      <w:r w:rsidRPr="00F5433C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1659"/>
        <w:gridCol w:w="1406"/>
        <w:gridCol w:w="1972"/>
        <w:gridCol w:w="1308"/>
        <w:gridCol w:w="1190"/>
        <w:gridCol w:w="1697"/>
        <w:gridCol w:w="1468"/>
        <w:gridCol w:w="1308"/>
        <w:gridCol w:w="1190"/>
        <w:gridCol w:w="222"/>
      </w:tblGrid>
      <w:tr w:rsidR="00F5433C" w:rsidRPr="00F5433C" w:rsidTr="005B038D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  <w:proofErr w:type="spellEnd"/>
          </w:p>
          <w:p w:rsidR="00F5433C" w:rsidRPr="00F5433C" w:rsidRDefault="00C852A0" w:rsidP="001B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proofErr w:type="spellEnd"/>
            <w:r w:rsidR="006A21D7"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2020</w:t>
            </w:r>
            <w:r w:rsidR="00F5433C" w:rsidRPr="00F5433C">
              <w:rPr>
                <w:rFonts w:ascii="Times New Roman" w:hAnsi="Times New Roman" w:cs="Times New Roman"/>
                <w:sz w:val="28"/>
                <w:szCs w:val="28"/>
              </w:rPr>
              <w:t xml:space="preserve"> год руб.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3C" w:rsidRPr="00F5433C" w:rsidRDefault="00F5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3C" w:rsidRPr="00F5433C" w:rsidRDefault="00F5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3C" w:rsidRPr="00F5433C" w:rsidRDefault="00F5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Транс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портные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gram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арка</w:t>
            </w:r>
            <w:proofErr w:type="spellEnd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3C" w:rsidRPr="00F5433C" w:rsidRDefault="00F5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Всехсвятского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Ольга Леонидовна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2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840663,57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6A21D7">
              <w:rPr>
                <w:rFonts w:ascii="Times New Roman" w:hAnsi="Times New Roman" w:cs="Times New Roman"/>
                <w:sz w:val="28"/>
                <w:szCs w:val="28"/>
              </w:rPr>
              <w:t xml:space="preserve"> 1/5 доли</w:t>
            </w:r>
          </w:p>
          <w:p w:rsidR="00C852A0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202702">
              <w:rPr>
                <w:rFonts w:ascii="Times New Roman" w:hAnsi="Times New Roman" w:cs="Times New Roman"/>
                <w:sz w:val="28"/>
                <w:szCs w:val="28"/>
              </w:rPr>
              <w:t xml:space="preserve"> 1/5доли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Default="002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115,9</w:t>
            </w:r>
          </w:p>
          <w:p w:rsidR="00C852A0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852A0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Default="00C852A0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  <w:p w:rsidR="00C852A0" w:rsidRPr="00C852A0" w:rsidRDefault="00C852A0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DODGE</w:t>
            </w:r>
          </w:p>
          <w:p w:rsidR="00C852A0" w:rsidRDefault="00C852A0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CARAAN</w:t>
            </w:r>
          </w:p>
          <w:p w:rsidR="00C852A0" w:rsidRDefault="00C852A0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(универсал)</w:t>
            </w:r>
            <w:r w:rsidR="001B61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61A8" w:rsidRPr="00C852A0" w:rsidRDefault="001B61A8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Хонда    СР-ВИ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C852A0" w:rsidRDefault="00C852A0" w:rsidP="00C85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C852A0" w:rsidRDefault="00F5433C" w:rsidP="00C85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C852A0" w:rsidRDefault="00F5433C" w:rsidP="00C85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rPr>
          <w:trHeight w:val="84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2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538421,53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D7" w:rsidRDefault="006A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1/5 доли</w:t>
            </w:r>
          </w:p>
          <w:p w:rsidR="00202702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5433C" w:rsidRPr="00202702" w:rsidRDefault="00202702" w:rsidP="00202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Земельный      участок 1/5доли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7" w:rsidRDefault="002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115,9</w:t>
            </w:r>
          </w:p>
          <w:p w:rsid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</w:t>
            </w:r>
          </w:p>
          <w:p w:rsidR="00202702" w:rsidRDefault="002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702" w:rsidRPr="00F5433C" w:rsidRDefault="002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7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  <w:r w:rsidR="003140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  <w:p w:rsidR="00F5433C" w:rsidRDefault="006A21D7" w:rsidP="006A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202702" w:rsidRDefault="00202702" w:rsidP="006A2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702" w:rsidRPr="006A21D7" w:rsidRDefault="00202702" w:rsidP="006A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Default="00C852A0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МТЗ-80Л</w:t>
            </w:r>
          </w:p>
          <w:p w:rsidR="00314095" w:rsidRDefault="00314095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Экскаватор</w:t>
            </w:r>
          </w:p>
          <w:p w:rsidR="00314095" w:rsidRDefault="00314095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ЭО-262</w:t>
            </w:r>
            <w:r w:rsidR="00AC3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3E01" w:rsidRDefault="00AC3E01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  <w:p w:rsidR="00AC3E01" w:rsidRPr="00F5433C" w:rsidRDefault="00AC3E01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Митсубиси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шариот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C852A0" w:rsidRDefault="00C852A0" w:rsidP="00C85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196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  <w:r w:rsidR="00C8286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Default="00314095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комнаты</w:t>
            </w:r>
          </w:p>
          <w:p w:rsidR="006A21D7" w:rsidRDefault="006A21D7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1/5 доли</w:t>
            </w:r>
          </w:p>
          <w:p w:rsidR="00202702" w:rsidRPr="00F5433C" w:rsidRDefault="00202702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1/5доли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6A21D7" w:rsidRDefault="006A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2702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  <w:p w:rsidR="00202702" w:rsidRPr="00F5433C" w:rsidRDefault="002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A21D7" w:rsidRDefault="006A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202702" w:rsidRPr="00F5433C" w:rsidRDefault="002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314095" w:rsidP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F5433C" w:rsidP="003140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F5433C" w:rsidP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050BFA" w:rsidP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104916</w:t>
            </w:r>
            <w:r w:rsidR="001B61A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8" w:rsidRDefault="001B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A8" w:rsidRDefault="001B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314095" w:rsidP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F5433C" w:rsidP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F5433C" w:rsidP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rPr>
          <w:trHeight w:val="99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опекаемый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196AD6" w:rsidP="00C8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50BFA">
              <w:rPr>
                <w:rFonts w:ascii="Times New Roman" w:hAnsi="Times New Roman" w:cs="Times New Roman"/>
                <w:sz w:val="28"/>
                <w:szCs w:val="28"/>
              </w:rPr>
              <w:t>4916</w:t>
            </w:r>
            <w:r w:rsidR="001B61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0BF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8" w:rsidRDefault="001B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8" w:rsidRDefault="001B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rPr>
          <w:trHeight w:val="111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196A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50BFA">
              <w:rPr>
                <w:rFonts w:ascii="Times New Roman" w:hAnsi="Times New Roman" w:cs="Times New Roman"/>
                <w:sz w:val="28"/>
                <w:szCs w:val="28"/>
              </w:rPr>
              <w:t>4916,00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A8" w:rsidRDefault="001B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F5433C" w:rsidRPr="00F5433C" w:rsidRDefault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A8" w:rsidRDefault="001B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196AD6" w:rsidP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50BFA">
              <w:rPr>
                <w:rFonts w:ascii="Times New Roman" w:hAnsi="Times New Roman" w:cs="Times New Roman"/>
                <w:sz w:val="28"/>
                <w:szCs w:val="28"/>
              </w:rPr>
              <w:t>4916</w:t>
            </w:r>
            <w:r w:rsidR="001B61A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Дом 1/2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1B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5B0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AB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196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050BFA">
              <w:rPr>
                <w:rFonts w:ascii="Times New Roman" w:hAnsi="Times New Roman" w:cs="Times New Roman"/>
                <w:sz w:val="28"/>
                <w:szCs w:val="28"/>
              </w:rPr>
              <w:t>1072</w:t>
            </w:r>
            <w:r w:rsidR="001B61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0BF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AB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опекаемый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196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50BFA">
              <w:rPr>
                <w:rFonts w:ascii="Times New Roman" w:hAnsi="Times New Roman" w:cs="Times New Roman"/>
                <w:sz w:val="28"/>
                <w:szCs w:val="28"/>
              </w:rPr>
              <w:t>4560</w:t>
            </w:r>
            <w:r w:rsidR="001B61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0BF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E01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Pr="00F5433C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опекаемый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196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66036">
              <w:rPr>
                <w:rFonts w:ascii="Times New Roman" w:hAnsi="Times New Roman" w:cs="Times New Roman"/>
                <w:sz w:val="28"/>
                <w:szCs w:val="28"/>
              </w:rPr>
              <w:t>4916</w:t>
            </w:r>
            <w:r w:rsidR="001B61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603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Pr="00F5433C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Pr="00F5433C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1" w:rsidRPr="00F5433C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326" w:rsidRPr="00F5433C" w:rsidRDefault="00784326">
      <w:pPr>
        <w:rPr>
          <w:rFonts w:ascii="Times New Roman" w:hAnsi="Times New Roman" w:cs="Times New Roman"/>
          <w:sz w:val="28"/>
          <w:szCs w:val="28"/>
        </w:rPr>
      </w:pPr>
    </w:p>
    <w:sectPr w:rsidR="00784326" w:rsidRPr="00F5433C" w:rsidSect="00F543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5433C"/>
    <w:rsid w:val="00050BFA"/>
    <w:rsid w:val="00196AD6"/>
    <w:rsid w:val="001B61A8"/>
    <w:rsid w:val="00202702"/>
    <w:rsid w:val="00284B9A"/>
    <w:rsid w:val="00314095"/>
    <w:rsid w:val="00400A34"/>
    <w:rsid w:val="004401B7"/>
    <w:rsid w:val="00440E5B"/>
    <w:rsid w:val="004F1414"/>
    <w:rsid w:val="00566036"/>
    <w:rsid w:val="005B038D"/>
    <w:rsid w:val="006A21D7"/>
    <w:rsid w:val="00784326"/>
    <w:rsid w:val="007A534A"/>
    <w:rsid w:val="008052F0"/>
    <w:rsid w:val="00837686"/>
    <w:rsid w:val="00AC3E01"/>
    <w:rsid w:val="00BB48FB"/>
    <w:rsid w:val="00C82869"/>
    <w:rsid w:val="00C852A0"/>
    <w:rsid w:val="00D50875"/>
    <w:rsid w:val="00EB26AB"/>
    <w:rsid w:val="00F5433C"/>
    <w:rsid w:val="00FC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0D88E-25A4-4F8E-8D5E-EDA65352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14</cp:revision>
  <dcterms:created xsi:type="dcterms:W3CDTF">2017-04-05T12:13:00Z</dcterms:created>
  <dcterms:modified xsi:type="dcterms:W3CDTF">2021-01-30T07:14:00Z</dcterms:modified>
</cp:coreProperties>
</file>