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CB" w:rsidRDefault="00E423CB" w:rsidP="00E423CB">
      <w:pPr>
        <w:jc w:val="center"/>
        <w:rPr>
          <w:b/>
          <w:sz w:val="28"/>
          <w:szCs w:val="28"/>
        </w:rPr>
      </w:pPr>
    </w:p>
    <w:p w:rsidR="00E423CB" w:rsidRDefault="00DB7F62" w:rsidP="00E4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ВСЕХСВЯТСКАЯ</w:t>
      </w:r>
      <w:r w:rsidR="00E423CB">
        <w:rPr>
          <w:b/>
          <w:sz w:val="28"/>
          <w:szCs w:val="28"/>
        </w:rPr>
        <w:t xml:space="preserve"> СЕЛЬСКАЯ ДУМА</w:t>
      </w:r>
    </w:p>
    <w:p w:rsidR="00E423CB" w:rsidRDefault="00E423CB" w:rsidP="00E4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E423CB" w:rsidRDefault="00E423CB" w:rsidP="00E4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423CB" w:rsidRDefault="00E423CB" w:rsidP="00E423CB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423CB" w:rsidRDefault="00E423CB" w:rsidP="00E423CB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423CB" w:rsidRDefault="00DB7F62" w:rsidP="00E423CB">
      <w:pPr>
        <w:rPr>
          <w:sz w:val="28"/>
          <w:szCs w:val="28"/>
        </w:rPr>
      </w:pPr>
      <w:r>
        <w:rPr>
          <w:sz w:val="28"/>
          <w:szCs w:val="28"/>
        </w:rPr>
        <w:t>31.10</w:t>
      </w:r>
      <w:r w:rsidR="00E423CB">
        <w:rPr>
          <w:sz w:val="28"/>
          <w:szCs w:val="28"/>
        </w:rPr>
        <w:t xml:space="preserve">.2019                                                                                                          № </w:t>
      </w:r>
      <w:r w:rsidR="00EA5F6E">
        <w:rPr>
          <w:sz w:val="28"/>
          <w:szCs w:val="28"/>
        </w:rPr>
        <w:t>93</w:t>
      </w:r>
    </w:p>
    <w:p w:rsidR="00DB7F62" w:rsidRDefault="00DB7F62" w:rsidP="00E423CB">
      <w:pPr>
        <w:jc w:val="center"/>
        <w:rPr>
          <w:sz w:val="24"/>
          <w:szCs w:val="24"/>
        </w:rPr>
      </w:pPr>
    </w:p>
    <w:p w:rsidR="00E423CB" w:rsidRPr="00DB7F62" w:rsidRDefault="00DB7F62" w:rsidP="00E423CB">
      <w:pPr>
        <w:jc w:val="center"/>
        <w:rPr>
          <w:sz w:val="28"/>
          <w:szCs w:val="28"/>
        </w:rPr>
      </w:pPr>
      <w:r w:rsidRPr="00DB7F62">
        <w:rPr>
          <w:sz w:val="28"/>
          <w:szCs w:val="28"/>
        </w:rPr>
        <w:t>с.</w:t>
      </w:r>
      <w:r w:rsidR="00870673">
        <w:rPr>
          <w:sz w:val="28"/>
          <w:szCs w:val="28"/>
        </w:rPr>
        <w:t xml:space="preserve"> </w:t>
      </w:r>
      <w:r w:rsidRPr="00DB7F62">
        <w:rPr>
          <w:sz w:val="28"/>
          <w:szCs w:val="28"/>
        </w:rPr>
        <w:t>Всехсвятское</w:t>
      </w:r>
    </w:p>
    <w:p w:rsidR="00E423CB" w:rsidRDefault="00E423CB" w:rsidP="00E423CB">
      <w:pPr>
        <w:rPr>
          <w:sz w:val="28"/>
          <w:szCs w:val="28"/>
        </w:rPr>
      </w:pPr>
    </w:p>
    <w:p w:rsidR="00E423CB" w:rsidRDefault="00E423CB" w:rsidP="00E4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</w:t>
      </w:r>
      <w:r w:rsidR="00DB7F62">
        <w:rPr>
          <w:b/>
          <w:sz w:val="28"/>
          <w:szCs w:val="28"/>
        </w:rPr>
        <w:t>енений в решение Всехсвятской</w:t>
      </w:r>
      <w:r>
        <w:rPr>
          <w:b/>
          <w:sz w:val="28"/>
          <w:szCs w:val="28"/>
        </w:rPr>
        <w:t xml:space="preserve"> сельской Думы        от </w:t>
      </w:r>
      <w:r w:rsidR="00870673">
        <w:rPr>
          <w:b/>
          <w:color w:val="000000"/>
          <w:sz w:val="28"/>
          <w:szCs w:val="28"/>
        </w:rPr>
        <w:t>26.06</w:t>
      </w:r>
      <w:r w:rsidRPr="00F92DCA">
        <w:rPr>
          <w:b/>
          <w:color w:val="000000"/>
          <w:sz w:val="28"/>
          <w:szCs w:val="28"/>
        </w:rPr>
        <w:t>.2013 №</w:t>
      </w:r>
      <w:r>
        <w:rPr>
          <w:b/>
          <w:color w:val="000000"/>
          <w:sz w:val="28"/>
          <w:szCs w:val="28"/>
        </w:rPr>
        <w:t xml:space="preserve"> </w:t>
      </w:r>
      <w:r w:rsidR="00870673">
        <w:rPr>
          <w:b/>
          <w:color w:val="000000"/>
          <w:sz w:val="28"/>
          <w:szCs w:val="28"/>
        </w:rPr>
        <w:t>37</w:t>
      </w:r>
    </w:p>
    <w:p w:rsidR="00E423CB" w:rsidRDefault="00E423CB" w:rsidP="00E423CB">
      <w:pPr>
        <w:jc w:val="center"/>
        <w:rPr>
          <w:sz w:val="28"/>
          <w:szCs w:val="28"/>
        </w:rPr>
      </w:pPr>
    </w:p>
    <w:p w:rsidR="00E423CB" w:rsidRDefault="00E423CB" w:rsidP="00E423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</w:t>
      </w:r>
      <w:r w:rsidRPr="00141BB6">
        <w:rPr>
          <w:color w:val="000000"/>
          <w:sz w:val="28"/>
          <w:szCs w:val="28"/>
        </w:rPr>
        <w:t>от 06.10.2003 № 131 – ФЗ «Об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 xml:space="preserve">Уставом </w:t>
      </w:r>
      <w:r w:rsidR="00870673">
        <w:rPr>
          <w:color w:val="000000"/>
          <w:sz w:val="28"/>
          <w:szCs w:val="28"/>
        </w:rPr>
        <w:t>Всехсвятского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поселения,  </w:t>
      </w:r>
      <w:r w:rsidR="00870673">
        <w:rPr>
          <w:sz w:val="28"/>
          <w:szCs w:val="28"/>
        </w:rPr>
        <w:t xml:space="preserve">Всехсвятская </w:t>
      </w:r>
      <w:r>
        <w:rPr>
          <w:sz w:val="28"/>
          <w:szCs w:val="28"/>
        </w:rPr>
        <w:t>сельская Дума РЕШИЛА:</w:t>
      </w:r>
    </w:p>
    <w:p w:rsidR="00E423CB" w:rsidRPr="00157137" w:rsidRDefault="00E423CB" w:rsidP="00E423CB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141BB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141BB6">
        <w:rPr>
          <w:color w:val="000000"/>
          <w:sz w:val="28"/>
          <w:szCs w:val="28"/>
        </w:rPr>
        <w:t xml:space="preserve"> благоустройства территории муниципального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 xml:space="preserve">образования </w:t>
      </w:r>
      <w:r w:rsidR="00870673">
        <w:rPr>
          <w:color w:val="000000"/>
          <w:sz w:val="28"/>
          <w:szCs w:val="28"/>
        </w:rPr>
        <w:t>Всехсвятское</w:t>
      </w:r>
      <w:r w:rsidRPr="00141BB6">
        <w:rPr>
          <w:color w:val="000000"/>
          <w:sz w:val="28"/>
          <w:szCs w:val="28"/>
        </w:rPr>
        <w:t xml:space="preserve"> сельское поселение Белохолуницкого района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>Кировской области</w:t>
      </w:r>
      <w:r>
        <w:rPr>
          <w:color w:val="000000"/>
          <w:sz w:val="28"/>
          <w:szCs w:val="28"/>
        </w:rPr>
        <w:t xml:space="preserve">, утвержденные </w:t>
      </w:r>
      <w:r w:rsidR="00870673">
        <w:rPr>
          <w:sz w:val="28"/>
          <w:szCs w:val="28"/>
        </w:rPr>
        <w:t>решением Всехсвятской</w:t>
      </w:r>
      <w:r>
        <w:rPr>
          <w:sz w:val="28"/>
          <w:szCs w:val="28"/>
        </w:rPr>
        <w:t xml:space="preserve"> сельской Думы от </w:t>
      </w:r>
      <w:r w:rsidRPr="00992041">
        <w:rPr>
          <w:color w:val="000000"/>
          <w:sz w:val="28"/>
          <w:szCs w:val="28"/>
        </w:rPr>
        <w:t>22.07.2013 №</w:t>
      </w:r>
      <w:r>
        <w:rPr>
          <w:color w:val="000000"/>
          <w:sz w:val="28"/>
          <w:szCs w:val="28"/>
        </w:rPr>
        <w:t xml:space="preserve"> </w:t>
      </w:r>
      <w:r w:rsidRPr="00992041">
        <w:rPr>
          <w:color w:val="000000"/>
          <w:sz w:val="28"/>
          <w:szCs w:val="28"/>
        </w:rPr>
        <w:t>49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</w:t>
      </w:r>
      <w:r w:rsidRPr="00141BB6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ждении</w:t>
      </w:r>
      <w:r w:rsidRPr="00141BB6">
        <w:rPr>
          <w:color w:val="000000"/>
          <w:sz w:val="28"/>
          <w:szCs w:val="28"/>
        </w:rPr>
        <w:t xml:space="preserve"> Правил благоустройства территории муниципального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 xml:space="preserve">образования </w:t>
      </w:r>
      <w:r w:rsidR="00870673">
        <w:rPr>
          <w:color w:val="000000"/>
          <w:sz w:val="28"/>
          <w:szCs w:val="28"/>
        </w:rPr>
        <w:t>Всехсвятское</w:t>
      </w:r>
      <w:r w:rsidRPr="00141BB6">
        <w:rPr>
          <w:color w:val="000000"/>
          <w:sz w:val="28"/>
          <w:szCs w:val="28"/>
        </w:rPr>
        <w:t xml:space="preserve"> сельское поселение Белохолуницкого района</w:t>
      </w:r>
      <w:r>
        <w:rPr>
          <w:color w:val="000000"/>
          <w:sz w:val="28"/>
          <w:szCs w:val="28"/>
        </w:rPr>
        <w:t xml:space="preserve"> </w:t>
      </w:r>
      <w:r w:rsidRPr="00141BB6">
        <w:rPr>
          <w:color w:val="000000"/>
          <w:sz w:val="28"/>
          <w:szCs w:val="28"/>
        </w:rPr>
        <w:t>Кировской области</w:t>
      </w:r>
      <w:r>
        <w:rPr>
          <w:color w:val="000000"/>
          <w:sz w:val="28"/>
          <w:szCs w:val="28"/>
        </w:rPr>
        <w:t>»</w:t>
      </w:r>
      <w:r w:rsidRPr="00141BB6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изменениями, вне</w:t>
      </w:r>
      <w:r w:rsidR="00870673">
        <w:rPr>
          <w:sz w:val="28"/>
          <w:szCs w:val="28"/>
        </w:rPr>
        <w:t>сенными решением Всехсвятской</w:t>
      </w:r>
      <w:r>
        <w:rPr>
          <w:sz w:val="28"/>
          <w:szCs w:val="28"/>
        </w:rPr>
        <w:t xml:space="preserve"> сельской Думы</w:t>
      </w:r>
      <w:r w:rsidR="00870673">
        <w:rPr>
          <w:sz w:val="28"/>
          <w:szCs w:val="28"/>
        </w:rPr>
        <w:t xml:space="preserve"> № 131 от 20.10.2015, № 159 от 05.04.2016, № 73 от 03.04.2019</w:t>
      </w:r>
      <w:r>
        <w:rPr>
          <w:sz w:val="28"/>
          <w:szCs w:val="28"/>
        </w:rPr>
        <w:t xml:space="preserve">) </w:t>
      </w:r>
      <w:r w:rsidRPr="00141BB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: </w:t>
      </w:r>
      <w:proofErr w:type="gramEnd"/>
    </w:p>
    <w:p w:rsidR="00E423CB" w:rsidRPr="00647281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2.2 раздела 2 «Содержание земельных участков» дополнить подпунктом 2.2.11 следующего содержания:</w:t>
      </w:r>
    </w:p>
    <w:p w:rsidR="00E423CB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«2.2.11. Своевременное проведение всех необходимых агротехнических мероприятий по удалению механическим (скашивание) и (или) химическим способом борщевика Сосновского обеспечивается:</w:t>
      </w:r>
    </w:p>
    <w:p w:rsidR="00E423CB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47281">
        <w:rPr>
          <w:rFonts w:eastAsia="Calibri"/>
          <w:sz w:val="28"/>
          <w:szCs w:val="28"/>
        </w:rPr>
        <w:t>обственникам</w:t>
      </w:r>
      <w:r>
        <w:rPr>
          <w:sz w:val="28"/>
          <w:szCs w:val="28"/>
        </w:rPr>
        <w:t>и</w:t>
      </w:r>
      <w:r w:rsidRPr="00647281">
        <w:rPr>
          <w:rFonts w:eastAsia="Calibri"/>
          <w:sz w:val="28"/>
          <w:szCs w:val="28"/>
        </w:rPr>
        <w:t xml:space="preserve"> жилых домов, собственникам</w:t>
      </w:r>
      <w:r>
        <w:rPr>
          <w:sz w:val="28"/>
          <w:szCs w:val="28"/>
        </w:rPr>
        <w:t>и</w:t>
      </w:r>
      <w:r w:rsidRPr="00647281">
        <w:rPr>
          <w:rFonts w:eastAsia="Calibri"/>
          <w:sz w:val="28"/>
          <w:szCs w:val="28"/>
        </w:rPr>
        <w:t xml:space="preserve"> жилых помещений в многоквартирных домах, иным</w:t>
      </w:r>
      <w:r>
        <w:rPr>
          <w:sz w:val="28"/>
          <w:szCs w:val="28"/>
        </w:rPr>
        <w:t>и</w:t>
      </w:r>
      <w:r w:rsidRPr="00647281">
        <w:rPr>
          <w:rFonts w:eastAsia="Calibri"/>
          <w:sz w:val="28"/>
          <w:szCs w:val="28"/>
        </w:rPr>
        <w:t xml:space="preserve"> правообладателям, управляющим</w:t>
      </w:r>
      <w:r>
        <w:rPr>
          <w:sz w:val="28"/>
          <w:szCs w:val="28"/>
        </w:rPr>
        <w:t>и</w:t>
      </w:r>
      <w:r w:rsidRPr="00647281">
        <w:rPr>
          <w:rFonts w:eastAsia="Calibri"/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Pr="00647281">
        <w:rPr>
          <w:rFonts w:eastAsia="Calibri"/>
          <w:sz w:val="28"/>
          <w:szCs w:val="28"/>
        </w:rPr>
        <w:t xml:space="preserve"> на придомовой территории, земельном участке домовладения</w:t>
      </w:r>
      <w:r>
        <w:rPr>
          <w:sz w:val="28"/>
          <w:szCs w:val="28"/>
        </w:rPr>
        <w:t>;</w:t>
      </w:r>
    </w:p>
    <w:p w:rsidR="00E423CB" w:rsidRPr="00077A06" w:rsidRDefault="00E423CB" w:rsidP="00E423CB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077A06">
        <w:rPr>
          <w:rFonts w:eastAsia="Calibri"/>
          <w:sz w:val="28"/>
          <w:szCs w:val="28"/>
        </w:rPr>
        <w:t>территори</w:t>
      </w:r>
      <w:r>
        <w:rPr>
          <w:sz w:val="28"/>
          <w:szCs w:val="28"/>
        </w:rPr>
        <w:t>ях</w:t>
      </w:r>
      <w:r w:rsidRPr="00077A06">
        <w:rPr>
          <w:rFonts w:eastAsia="Calibri"/>
          <w:sz w:val="28"/>
          <w:szCs w:val="28"/>
        </w:rPr>
        <w:t xml:space="preserve">, отведенных для размещения и эксплуатации линий электропередач, водопроводных и тепловых сетей, силами и средствами организаций, эксплуатирующих указанные сети и линии электропередач. В случае если указанные в данном пункте сети являются бесхозяйными, </w:t>
      </w:r>
      <w:r>
        <w:rPr>
          <w:sz w:val="28"/>
          <w:szCs w:val="28"/>
        </w:rPr>
        <w:t xml:space="preserve">мероприятия на </w:t>
      </w:r>
      <w:r w:rsidRPr="00077A06">
        <w:rPr>
          <w:rFonts w:eastAsia="Calibri"/>
          <w:sz w:val="28"/>
          <w:szCs w:val="28"/>
        </w:rPr>
        <w:t>отведенных для сетей территори</w:t>
      </w:r>
      <w:r>
        <w:rPr>
          <w:sz w:val="28"/>
          <w:szCs w:val="28"/>
        </w:rPr>
        <w:t>ях</w:t>
      </w:r>
      <w:r w:rsidRPr="00077A06">
        <w:rPr>
          <w:rFonts w:eastAsia="Calibri"/>
          <w:sz w:val="28"/>
          <w:szCs w:val="28"/>
        </w:rPr>
        <w:t xml:space="preserve"> осуществляют организации, с которыми заключены договоры об обеспечении сохранности и эксплуатации бесхозяйного имущества</w:t>
      </w:r>
      <w:r>
        <w:rPr>
          <w:sz w:val="28"/>
          <w:szCs w:val="28"/>
        </w:rPr>
        <w:t>;</w:t>
      </w:r>
    </w:p>
    <w:p w:rsidR="00E423CB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077A06">
        <w:rPr>
          <w:rFonts w:eastAsia="Calibri"/>
          <w:sz w:val="28"/>
          <w:szCs w:val="28"/>
        </w:rPr>
        <w:t>ерритори</w:t>
      </w:r>
      <w:r>
        <w:rPr>
          <w:sz w:val="28"/>
          <w:szCs w:val="28"/>
        </w:rPr>
        <w:t>и</w:t>
      </w:r>
      <w:r w:rsidRPr="00077A06">
        <w:rPr>
          <w:rFonts w:eastAsia="Calibri"/>
          <w:sz w:val="28"/>
          <w:szCs w:val="28"/>
        </w:rPr>
        <w:t xml:space="preserve"> (прилегающих территори</w:t>
      </w:r>
      <w:r>
        <w:rPr>
          <w:sz w:val="28"/>
          <w:szCs w:val="28"/>
        </w:rPr>
        <w:t>и</w:t>
      </w:r>
      <w:r w:rsidRPr="00077A06">
        <w:rPr>
          <w:rFonts w:eastAsia="Calibri"/>
          <w:sz w:val="28"/>
          <w:szCs w:val="28"/>
        </w:rPr>
        <w:t>) дачных, садоводческих товариществ, гаражных кооперативов силами и средст</w:t>
      </w:r>
      <w:r>
        <w:rPr>
          <w:sz w:val="28"/>
          <w:szCs w:val="28"/>
        </w:rPr>
        <w:t>вами данных объединений граждан».</w:t>
      </w:r>
    </w:p>
    <w:p w:rsidR="00E423CB" w:rsidRDefault="00E423CB" w:rsidP="00E423C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1.2. В пункте 5.4 </w:t>
      </w:r>
      <w:r w:rsidRPr="002F2DFC">
        <w:rPr>
          <w:sz w:val="28"/>
          <w:szCs w:val="28"/>
        </w:rPr>
        <w:t>«</w:t>
      </w:r>
      <w:r w:rsidRPr="002F2DFC">
        <w:rPr>
          <w:color w:val="000000"/>
          <w:sz w:val="28"/>
          <w:szCs w:val="28"/>
        </w:rPr>
        <w:t>Благоустройство территории поселения (включая</w:t>
      </w:r>
      <w:r>
        <w:rPr>
          <w:color w:val="000000"/>
          <w:sz w:val="28"/>
          <w:szCs w:val="28"/>
        </w:rPr>
        <w:t xml:space="preserve"> </w:t>
      </w:r>
      <w:r w:rsidRPr="002F2DFC">
        <w:rPr>
          <w:color w:val="000000"/>
          <w:sz w:val="28"/>
          <w:szCs w:val="28"/>
        </w:rPr>
        <w:t>освещение улиц, озеленение, установку</w:t>
      </w:r>
      <w:r>
        <w:rPr>
          <w:color w:val="000000"/>
          <w:sz w:val="28"/>
          <w:szCs w:val="28"/>
        </w:rPr>
        <w:t xml:space="preserve"> </w:t>
      </w:r>
      <w:r w:rsidRPr="002F2DFC">
        <w:rPr>
          <w:color w:val="000000"/>
          <w:sz w:val="28"/>
          <w:szCs w:val="28"/>
        </w:rPr>
        <w:t>указателей с наименованиями улиц и номерами домов, домовых</w:t>
      </w:r>
      <w:r>
        <w:rPr>
          <w:color w:val="000000"/>
          <w:sz w:val="28"/>
          <w:szCs w:val="28"/>
        </w:rPr>
        <w:t xml:space="preserve"> </w:t>
      </w:r>
      <w:r w:rsidRPr="002F2DFC">
        <w:rPr>
          <w:color w:val="000000"/>
          <w:sz w:val="28"/>
          <w:szCs w:val="28"/>
        </w:rPr>
        <w:t>знаков, наружной рекламы, размещение и содержание малых</w:t>
      </w:r>
      <w:r>
        <w:rPr>
          <w:color w:val="000000"/>
          <w:sz w:val="28"/>
          <w:szCs w:val="28"/>
        </w:rPr>
        <w:t xml:space="preserve"> </w:t>
      </w:r>
      <w:r w:rsidRPr="002F2DFC">
        <w:rPr>
          <w:color w:val="000000"/>
          <w:sz w:val="28"/>
          <w:szCs w:val="28"/>
        </w:rPr>
        <w:t>архитектурных форм, некапитальных нестационарных</w:t>
      </w:r>
      <w:r>
        <w:rPr>
          <w:color w:val="000000"/>
          <w:sz w:val="28"/>
          <w:szCs w:val="28"/>
        </w:rPr>
        <w:t xml:space="preserve"> </w:t>
      </w:r>
      <w:r w:rsidRPr="002F2DFC">
        <w:rPr>
          <w:color w:val="000000"/>
          <w:sz w:val="28"/>
          <w:szCs w:val="28"/>
        </w:rPr>
        <w:t>сооружений, содержание памятников, мемориалов)</w:t>
      </w:r>
      <w:r>
        <w:rPr>
          <w:color w:val="000000"/>
          <w:sz w:val="28"/>
          <w:szCs w:val="28"/>
        </w:rPr>
        <w:t>»:</w:t>
      </w:r>
    </w:p>
    <w:p w:rsidR="00E423CB" w:rsidRPr="002F2DFC" w:rsidRDefault="00E423CB" w:rsidP="00E423C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Подпункт </w:t>
      </w:r>
      <w:r w:rsidRPr="002F2DFC">
        <w:rPr>
          <w:sz w:val="28"/>
          <w:szCs w:val="28"/>
        </w:rPr>
        <w:t>5.4.5</w:t>
      </w:r>
      <w:r>
        <w:rPr>
          <w:sz w:val="28"/>
          <w:szCs w:val="28"/>
        </w:rPr>
        <w:t xml:space="preserve"> изложить в следующей редакции:</w:t>
      </w:r>
    </w:p>
    <w:p w:rsidR="00E423CB" w:rsidRPr="002F2DFC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«5.4.5. </w:t>
      </w:r>
      <w:r w:rsidRPr="002F2DFC">
        <w:rPr>
          <w:sz w:val="28"/>
          <w:szCs w:val="28"/>
        </w:rPr>
        <w:t>На территории поселения запрещается самовольная вырубка, уничтожение иным способом деревьев и кустарников.</w:t>
      </w:r>
    </w:p>
    <w:p w:rsidR="00E423CB" w:rsidRDefault="00E423CB" w:rsidP="00E423CB">
      <w:pPr>
        <w:ind w:firstLine="540"/>
        <w:jc w:val="both"/>
        <w:rPr>
          <w:sz w:val="28"/>
          <w:szCs w:val="28"/>
        </w:rPr>
      </w:pPr>
      <w:r w:rsidRPr="002F2DFC">
        <w:rPr>
          <w:sz w:val="28"/>
          <w:szCs w:val="28"/>
        </w:rPr>
        <w:t>Снос и возмещение ущерба за снос (повреждение) зеленых насаждений на территории поселения осуществляются в соответствии с действующим законодательством</w:t>
      </w:r>
      <w:proofErr w:type="gramStart"/>
      <w:r>
        <w:rPr>
          <w:sz w:val="28"/>
          <w:szCs w:val="28"/>
        </w:rPr>
        <w:t>.»</w:t>
      </w:r>
      <w:r w:rsidRPr="002F2DFC">
        <w:rPr>
          <w:sz w:val="28"/>
          <w:szCs w:val="28"/>
        </w:rPr>
        <w:t>.</w:t>
      </w:r>
      <w:proofErr w:type="gramEnd"/>
    </w:p>
    <w:p w:rsidR="00E423CB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Подпункт 5.4.6. изложить в следующей редакции:</w:t>
      </w:r>
    </w:p>
    <w:p w:rsidR="00E423CB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«5.4.6. </w:t>
      </w:r>
      <w:proofErr w:type="gramStart"/>
      <w:r>
        <w:rPr>
          <w:sz w:val="28"/>
          <w:szCs w:val="28"/>
        </w:rPr>
        <w:t xml:space="preserve">Лица, указанные в </w:t>
      </w:r>
      <w:hyperlink r:id="rId4" w:history="1">
        <w:r w:rsidRPr="002F2DF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 5.4.3</w:t>
        </w:r>
      </w:hyperlink>
      <w:r>
        <w:rPr>
          <w:sz w:val="28"/>
          <w:szCs w:val="28"/>
        </w:rPr>
        <w:t xml:space="preserve"> настоящих Правил, обязаны обеспечивать своевременное проведение всех необходимых агротехнических мероприятий: полив, рыхление, обрезка, сушка, борьба с вредителями и болезнями растений, скашивание травы, в том числе удаление механическим (скашивание) и (или) химическим способом борщевика Сосновского.».</w:t>
      </w:r>
      <w:proofErr w:type="gramEnd"/>
    </w:p>
    <w:p w:rsidR="00E423CB" w:rsidRDefault="00E423CB" w:rsidP="00E423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423CB" w:rsidRDefault="00E423CB" w:rsidP="00E423CB">
      <w:pPr>
        <w:ind w:firstLine="708"/>
        <w:jc w:val="both"/>
        <w:rPr>
          <w:sz w:val="28"/>
          <w:szCs w:val="28"/>
        </w:rPr>
      </w:pPr>
    </w:p>
    <w:p w:rsidR="00E423CB" w:rsidRDefault="00E423CB" w:rsidP="00E423CB">
      <w:pPr>
        <w:jc w:val="both"/>
        <w:rPr>
          <w:sz w:val="28"/>
          <w:szCs w:val="28"/>
        </w:rPr>
      </w:pPr>
    </w:p>
    <w:p w:rsidR="00E423CB" w:rsidRDefault="00870673" w:rsidP="00E423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Всехсвятской</w:t>
      </w:r>
    </w:p>
    <w:p w:rsidR="00E423CB" w:rsidRDefault="00E423CB" w:rsidP="00E42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    </w:t>
      </w:r>
      <w:r w:rsidR="00870673">
        <w:rPr>
          <w:sz w:val="28"/>
          <w:szCs w:val="28"/>
        </w:rPr>
        <w:t>С.В. Анфилатов</w:t>
      </w:r>
    </w:p>
    <w:p w:rsidR="00E423CB" w:rsidRDefault="00E423CB" w:rsidP="00E423CB">
      <w:pPr>
        <w:rPr>
          <w:sz w:val="28"/>
          <w:szCs w:val="28"/>
        </w:rPr>
      </w:pPr>
    </w:p>
    <w:p w:rsidR="00E423CB" w:rsidRDefault="00870673" w:rsidP="00E423CB">
      <w:pPr>
        <w:rPr>
          <w:sz w:val="28"/>
          <w:szCs w:val="28"/>
        </w:rPr>
      </w:pPr>
      <w:r>
        <w:rPr>
          <w:sz w:val="28"/>
          <w:szCs w:val="28"/>
        </w:rPr>
        <w:t>Глава  Всехсвятского</w:t>
      </w:r>
    </w:p>
    <w:p w:rsidR="00E423CB" w:rsidRDefault="00E423CB" w:rsidP="00E423C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870673">
        <w:rPr>
          <w:sz w:val="28"/>
          <w:szCs w:val="28"/>
        </w:rPr>
        <w:t xml:space="preserve">                    О.Л. Нестерова</w:t>
      </w:r>
    </w:p>
    <w:p w:rsidR="00E423CB" w:rsidRDefault="00E423CB" w:rsidP="00E423CB">
      <w:pPr>
        <w:tabs>
          <w:tab w:val="left" w:pos="1134"/>
        </w:tabs>
        <w:jc w:val="both"/>
        <w:rPr>
          <w:sz w:val="28"/>
          <w:szCs w:val="28"/>
        </w:rPr>
      </w:pPr>
    </w:p>
    <w:p w:rsidR="00E423CB" w:rsidRPr="00870673" w:rsidRDefault="00E423CB" w:rsidP="00E423CB">
      <w:pPr>
        <w:tabs>
          <w:tab w:val="left" w:pos="1134"/>
        </w:tabs>
        <w:jc w:val="both"/>
        <w:rPr>
          <w:b/>
        </w:rPr>
      </w:pPr>
      <w:r>
        <w:rPr>
          <w:sz w:val="28"/>
          <w:szCs w:val="28"/>
        </w:rPr>
        <w:t>Подлежит опубликованию в Информационном бюллетене органов местного</w:t>
      </w:r>
      <w:r w:rsidR="00870673">
        <w:rPr>
          <w:sz w:val="28"/>
          <w:szCs w:val="28"/>
        </w:rPr>
        <w:t xml:space="preserve"> самоуправления Всехсвятского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5" w:history="1">
        <w:r w:rsidRPr="00870673">
          <w:rPr>
            <w:rStyle w:val="a3"/>
            <w:b/>
            <w:color w:val="auto"/>
            <w:sz w:val="28"/>
            <w:szCs w:val="28"/>
          </w:rPr>
          <w:t>www.bhregion.ru</w:t>
        </w:r>
      </w:hyperlink>
    </w:p>
    <w:p w:rsidR="00E423CB" w:rsidRPr="00870673" w:rsidRDefault="00E423CB" w:rsidP="00E423CB">
      <w:pPr>
        <w:tabs>
          <w:tab w:val="left" w:pos="1134"/>
        </w:tabs>
        <w:jc w:val="both"/>
        <w:rPr>
          <w:b/>
        </w:rPr>
      </w:pPr>
    </w:p>
    <w:p w:rsidR="00E423CB" w:rsidRPr="00870673" w:rsidRDefault="00E423CB" w:rsidP="00E423CB">
      <w:pPr>
        <w:tabs>
          <w:tab w:val="left" w:pos="1134"/>
        </w:tabs>
        <w:jc w:val="both"/>
        <w:rPr>
          <w:b/>
        </w:rPr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E423CB" w:rsidRDefault="00E423CB" w:rsidP="00E423CB">
      <w:pPr>
        <w:tabs>
          <w:tab w:val="left" w:pos="1134"/>
        </w:tabs>
        <w:jc w:val="both"/>
      </w:pPr>
    </w:p>
    <w:p w:rsidR="003556AA" w:rsidRDefault="003556AA"/>
    <w:sectPr w:rsidR="003556AA" w:rsidSect="000A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23CB"/>
    <w:rsid w:val="000002D9"/>
    <w:rsid w:val="0000047A"/>
    <w:rsid w:val="00000664"/>
    <w:rsid w:val="00000665"/>
    <w:rsid w:val="000006B3"/>
    <w:rsid w:val="0000089B"/>
    <w:rsid w:val="000008FE"/>
    <w:rsid w:val="00000A0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ADD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3FB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114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CBA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47A32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ADD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6A09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EE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E6E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EB5"/>
    <w:rsid w:val="00091F18"/>
    <w:rsid w:val="00091F46"/>
    <w:rsid w:val="00091F84"/>
    <w:rsid w:val="00091FA6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85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4DD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EAC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06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5C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94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917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B06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BE7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7F9"/>
    <w:rsid w:val="000F79CA"/>
    <w:rsid w:val="000F7DE1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44"/>
    <w:rsid w:val="001077EC"/>
    <w:rsid w:val="00107920"/>
    <w:rsid w:val="00107965"/>
    <w:rsid w:val="00107C15"/>
    <w:rsid w:val="00107E53"/>
    <w:rsid w:val="00107ECD"/>
    <w:rsid w:val="00107F00"/>
    <w:rsid w:val="00110196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19D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5FFB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68E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2E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64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4D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6A1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D91"/>
    <w:rsid w:val="00141E12"/>
    <w:rsid w:val="00141EE0"/>
    <w:rsid w:val="0014205B"/>
    <w:rsid w:val="001422B6"/>
    <w:rsid w:val="001422DC"/>
    <w:rsid w:val="0014230C"/>
    <w:rsid w:val="00142585"/>
    <w:rsid w:val="001425B7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928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A0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E5D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3B6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64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615"/>
    <w:rsid w:val="00183AFD"/>
    <w:rsid w:val="00183D9F"/>
    <w:rsid w:val="00183EFD"/>
    <w:rsid w:val="00184042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1AB"/>
    <w:rsid w:val="001A12A6"/>
    <w:rsid w:val="001A1A08"/>
    <w:rsid w:val="001A1F56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98C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3FF1"/>
    <w:rsid w:val="001B4060"/>
    <w:rsid w:val="001B4278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1A9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02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3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AE"/>
    <w:rsid w:val="00222FBD"/>
    <w:rsid w:val="002236C0"/>
    <w:rsid w:val="00223A16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2A1"/>
    <w:rsid w:val="00231417"/>
    <w:rsid w:val="002315A6"/>
    <w:rsid w:val="002315F6"/>
    <w:rsid w:val="002315FA"/>
    <w:rsid w:val="002318AE"/>
    <w:rsid w:val="00231A82"/>
    <w:rsid w:val="00231C5C"/>
    <w:rsid w:val="00231D17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02"/>
    <w:rsid w:val="00236AD1"/>
    <w:rsid w:val="00236F77"/>
    <w:rsid w:val="0023755D"/>
    <w:rsid w:val="002376EE"/>
    <w:rsid w:val="00237984"/>
    <w:rsid w:val="00237CB1"/>
    <w:rsid w:val="00237D95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9CC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12E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49C"/>
    <w:rsid w:val="00247688"/>
    <w:rsid w:val="002477AB"/>
    <w:rsid w:val="002478D3"/>
    <w:rsid w:val="00247A06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539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0F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D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A8F"/>
    <w:rsid w:val="00270BA7"/>
    <w:rsid w:val="00270BB8"/>
    <w:rsid w:val="00270FA7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72B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AD3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4F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E44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1DA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691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33A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53C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56"/>
    <w:rsid w:val="002F07D6"/>
    <w:rsid w:val="002F09AB"/>
    <w:rsid w:val="002F0BE7"/>
    <w:rsid w:val="002F0BED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873"/>
    <w:rsid w:val="002F194C"/>
    <w:rsid w:val="002F19CA"/>
    <w:rsid w:val="002F1A2E"/>
    <w:rsid w:val="002F2243"/>
    <w:rsid w:val="002F255F"/>
    <w:rsid w:val="002F2686"/>
    <w:rsid w:val="002F2921"/>
    <w:rsid w:val="002F2997"/>
    <w:rsid w:val="002F29DD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52B"/>
    <w:rsid w:val="00306963"/>
    <w:rsid w:val="00306981"/>
    <w:rsid w:val="00306B0A"/>
    <w:rsid w:val="00306E52"/>
    <w:rsid w:val="00306F19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2A47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3C"/>
    <w:rsid w:val="003166B2"/>
    <w:rsid w:val="003168AD"/>
    <w:rsid w:val="00316BE0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BE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0D"/>
    <w:rsid w:val="0034519D"/>
    <w:rsid w:val="003451AD"/>
    <w:rsid w:val="003451CC"/>
    <w:rsid w:val="00345510"/>
    <w:rsid w:val="0034551C"/>
    <w:rsid w:val="003456D8"/>
    <w:rsid w:val="00345760"/>
    <w:rsid w:val="0034578D"/>
    <w:rsid w:val="00345C13"/>
    <w:rsid w:val="00345C60"/>
    <w:rsid w:val="00345CC7"/>
    <w:rsid w:val="00345F7A"/>
    <w:rsid w:val="00345FE3"/>
    <w:rsid w:val="00346546"/>
    <w:rsid w:val="00346AED"/>
    <w:rsid w:val="00346C74"/>
    <w:rsid w:val="00346F0A"/>
    <w:rsid w:val="0034707A"/>
    <w:rsid w:val="0034710F"/>
    <w:rsid w:val="00347266"/>
    <w:rsid w:val="00347404"/>
    <w:rsid w:val="0034742C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5EB1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5F8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C50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19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DD6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2A9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1F0D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2D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8AE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BF5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2D1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7F1"/>
    <w:rsid w:val="003A4820"/>
    <w:rsid w:val="003A489C"/>
    <w:rsid w:val="003A4A29"/>
    <w:rsid w:val="003A4B2D"/>
    <w:rsid w:val="003A4D1B"/>
    <w:rsid w:val="003A511A"/>
    <w:rsid w:val="003A5293"/>
    <w:rsid w:val="003A5457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2F0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DD6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07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2E4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381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AD4"/>
    <w:rsid w:val="003D6CBF"/>
    <w:rsid w:val="003D6D5C"/>
    <w:rsid w:val="003D71E9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6FB9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C9F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07CFC"/>
    <w:rsid w:val="00410392"/>
    <w:rsid w:val="00410422"/>
    <w:rsid w:val="0041065B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8F5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14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437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08"/>
    <w:rsid w:val="00440481"/>
    <w:rsid w:val="00440489"/>
    <w:rsid w:val="00440937"/>
    <w:rsid w:val="00440C61"/>
    <w:rsid w:val="0044103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8A6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06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69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338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691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6D9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6D7B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38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0F0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1FF"/>
    <w:rsid w:val="004C4311"/>
    <w:rsid w:val="004C4748"/>
    <w:rsid w:val="004C4AA0"/>
    <w:rsid w:val="004C4ABB"/>
    <w:rsid w:val="004C523A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A14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576F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439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3F5B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C2D"/>
    <w:rsid w:val="00512D17"/>
    <w:rsid w:val="0051301D"/>
    <w:rsid w:val="00513916"/>
    <w:rsid w:val="00513A58"/>
    <w:rsid w:val="00513C2D"/>
    <w:rsid w:val="00513F9E"/>
    <w:rsid w:val="005141EF"/>
    <w:rsid w:val="005145C1"/>
    <w:rsid w:val="0051463B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5A7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5D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0C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A3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6F00"/>
    <w:rsid w:val="005370D3"/>
    <w:rsid w:val="005370F3"/>
    <w:rsid w:val="00537223"/>
    <w:rsid w:val="005372AE"/>
    <w:rsid w:val="00537315"/>
    <w:rsid w:val="00537490"/>
    <w:rsid w:val="005379BF"/>
    <w:rsid w:val="00537B98"/>
    <w:rsid w:val="00537EEC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12B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5FF1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29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438"/>
    <w:rsid w:val="00566581"/>
    <w:rsid w:val="00566814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57D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44"/>
    <w:rsid w:val="00571ACC"/>
    <w:rsid w:val="00571EB6"/>
    <w:rsid w:val="00572264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4EB"/>
    <w:rsid w:val="005758D8"/>
    <w:rsid w:val="0057591E"/>
    <w:rsid w:val="005759D3"/>
    <w:rsid w:val="005759EC"/>
    <w:rsid w:val="00575AE3"/>
    <w:rsid w:val="00575C48"/>
    <w:rsid w:val="00575EEE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0D6"/>
    <w:rsid w:val="00583179"/>
    <w:rsid w:val="00583574"/>
    <w:rsid w:val="00583703"/>
    <w:rsid w:val="00583828"/>
    <w:rsid w:val="00583888"/>
    <w:rsid w:val="00583974"/>
    <w:rsid w:val="00583A68"/>
    <w:rsid w:val="0058411D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4C0"/>
    <w:rsid w:val="00586604"/>
    <w:rsid w:val="00586A71"/>
    <w:rsid w:val="00586DB7"/>
    <w:rsid w:val="00587191"/>
    <w:rsid w:val="005871E6"/>
    <w:rsid w:val="0058734C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CC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9F4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B3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806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EBF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4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9B9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1C4"/>
    <w:rsid w:val="00602A92"/>
    <w:rsid w:val="00602CCE"/>
    <w:rsid w:val="00602D5B"/>
    <w:rsid w:val="00602DB2"/>
    <w:rsid w:val="00602E64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3D28"/>
    <w:rsid w:val="00604154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E81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B1C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2A6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ABE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328"/>
    <w:rsid w:val="006505E5"/>
    <w:rsid w:val="0065072E"/>
    <w:rsid w:val="006507E0"/>
    <w:rsid w:val="006508C2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B71"/>
    <w:rsid w:val="00652DE3"/>
    <w:rsid w:val="00652F15"/>
    <w:rsid w:val="00653307"/>
    <w:rsid w:val="00653383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36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68B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512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703"/>
    <w:rsid w:val="0066082A"/>
    <w:rsid w:val="00660841"/>
    <w:rsid w:val="00660880"/>
    <w:rsid w:val="00660C1F"/>
    <w:rsid w:val="00660CD0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323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1A9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666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1EA9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AFE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EE1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64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C2B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980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7DC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95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25F"/>
    <w:rsid w:val="006F1370"/>
    <w:rsid w:val="006F1659"/>
    <w:rsid w:val="006F1774"/>
    <w:rsid w:val="006F190D"/>
    <w:rsid w:val="006F1C2C"/>
    <w:rsid w:val="006F1D21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C2F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C77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BA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5B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3C"/>
    <w:rsid w:val="007179DC"/>
    <w:rsid w:val="00717AF2"/>
    <w:rsid w:val="00717DD8"/>
    <w:rsid w:val="00717F76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D0"/>
    <w:rsid w:val="007253EF"/>
    <w:rsid w:val="00725416"/>
    <w:rsid w:val="0072552F"/>
    <w:rsid w:val="00725581"/>
    <w:rsid w:val="007255C8"/>
    <w:rsid w:val="0072570D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868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3EE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1D0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18C1"/>
    <w:rsid w:val="00741FDB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999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D4C"/>
    <w:rsid w:val="00765EB7"/>
    <w:rsid w:val="00765FB2"/>
    <w:rsid w:val="007664DE"/>
    <w:rsid w:val="00766514"/>
    <w:rsid w:val="00766B4B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91D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553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396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38D"/>
    <w:rsid w:val="007864D9"/>
    <w:rsid w:val="00786532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E00"/>
    <w:rsid w:val="00790F99"/>
    <w:rsid w:val="007910B6"/>
    <w:rsid w:val="00791244"/>
    <w:rsid w:val="0079162F"/>
    <w:rsid w:val="0079179E"/>
    <w:rsid w:val="007918AA"/>
    <w:rsid w:val="0079192D"/>
    <w:rsid w:val="0079194C"/>
    <w:rsid w:val="00791A88"/>
    <w:rsid w:val="00791B49"/>
    <w:rsid w:val="00791BBD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69E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7D5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6EC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5FE5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1F5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4CEF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5CB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43"/>
    <w:rsid w:val="007D7565"/>
    <w:rsid w:val="007D76A1"/>
    <w:rsid w:val="007D7A30"/>
    <w:rsid w:val="007D7B9B"/>
    <w:rsid w:val="007E00C9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E7B0C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7B8"/>
    <w:rsid w:val="0082689F"/>
    <w:rsid w:val="0082691C"/>
    <w:rsid w:val="00826B2C"/>
    <w:rsid w:val="00826BB1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06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47D00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030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ACE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78A"/>
    <w:rsid w:val="00867884"/>
    <w:rsid w:val="00867ACF"/>
    <w:rsid w:val="00867AE4"/>
    <w:rsid w:val="0087017A"/>
    <w:rsid w:val="008703F7"/>
    <w:rsid w:val="0087053D"/>
    <w:rsid w:val="008705EF"/>
    <w:rsid w:val="00870652"/>
    <w:rsid w:val="00870673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B31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3B82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02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C77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6DE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96E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1F9B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D47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296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D83"/>
    <w:rsid w:val="008D0FE9"/>
    <w:rsid w:val="008D1155"/>
    <w:rsid w:val="008D135A"/>
    <w:rsid w:val="008D14D8"/>
    <w:rsid w:val="008D1565"/>
    <w:rsid w:val="008D1679"/>
    <w:rsid w:val="008D1785"/>
    <w:rsid w:val="008D1788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426"/>
    <w:rsid w:val="008F55CF"/>
    <w:rsid w:val="008F568D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045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974"/>
    <w:rsid w:val="00916B45"/>
    <w:rsid w:val="00916C68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699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39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08"/>
    <w:rsid w:val="0093044C"/>
    <w:rsid w:val="0093045E"/>
    <w:rsid w:val="009307F0"/>
    <w:rsid w:val="009309A8"/>
    <w:rsid w:val="00930B04"/>
    <w:rsid w:val="00930CEC"/>
    <w:rsid w:val="00931209"/>
    <w:rsid w:val="00931940"/>
    <w:rsid w:val="00931A9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37C8D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A4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6D69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01"/>
    <w:rsid w:val="009504BB"/>
    <w:rsid w:val="00950541"/>
    <w:rsid w:val="0095059B"/>
    <w:rsid w:val="009505CA"/>
    <w:rsid w:val="0095091B"/>
    <w:rsid w:val="00950921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57E38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CB7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AB4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4D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B94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97C"/>
    <w:rsid w:val="009A0B75"/>
    <w:rsid w:val="009A0E5E"/>
    <w:rsid w:val="009A1040"/>
    <w:rsid w:val="009A122D"/>
    <w:rsid w:val="009A1296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8DC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0EE6"/>
    <w:rsid w:val="009B11D7"/>
    <w:rsid w:val="009B1465"/>
    <w:rsid w:val="009B1490"/>
    <w:rsid w:val="009B182E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735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8B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298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181"/>
    <w:rsid w:val="009F2588"/>
    <w:rsid w:val="009F264E"/>
    <w:rsid w:val="009F2670"/>
    <w:rsid w:val="009F26AE"/>
    <w:rsid w:val="009F27CD"/>
    <w:rsid w:val="009F2C4D"/>
    <w:rsid w:val="009F3036"/>
    <w:rsid w:val="009F329B"/>
    <w:rsid w:val="009F3562"/>
    <w:rsid w:val="009F36A8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90"/>
    <w:rsid w:val="00A014D6"/>
    <w:rsid w:val="00A0155E"/>
    <w:rsid w:val="00A017D4"/>
    <w:rsid w:val="00A01A06"/>
    <w:rsid w:val="00A01C33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4FB"/>
    <w:rsid w:val="00A03600"/>
    <w:rsid w:val="00A036DC"/>
    <w:rsid w:val="00A0374C"/>
    <w:rsid w:val="00A03859"/>
    <w:rsid w:val="00A03C5F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094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49A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8EF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2F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5FDD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687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2B1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A9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309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1E0F"/>
    <w:rsid w:val="00A82110"/>
    <w:rsid w:val="00A824C9"/>
    <w:rsid w:val="00A825C3"/>
    <w:rsid w:val="00A825C7"/>
    <w:rsid w:val="00A82903"/>
    <w:rsid w:val="00A82FBE"/>
    <w:rsid w:val="00A8313C"/>
    <w:rsid w:val="00A8333B"/>
    <w:rsid w:val="00A8339C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886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050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B89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5B4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AE6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C97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83F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17F0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014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198D"/>
    <w:rsid w:val="00AD2415"/>
    <w:rsid w:val="00AD27CB"/>
    <w:rsid w:val="00AD2841"/>
    <w:rsid w:val="00AD2B26"/>
    <w:rsid w:val="00AD2B64"/>
    <w:rsid w:val="00AD2E5D"/>
    <w:rsid w:val="00AD2F85"/>
    <w:rsid w:val="00AD33F7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AC5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B8B"/>
    <w:rsid w:val="00AE6BE4"/>
    <w:rsid w:val="00AE6D48"/>
    <w:rsid w:val="00AE6F41"/>
    <w:rsid w:val="00AE75C2"/>
    <w:rsid w:val="00AE7A2C"/>
    <w:rsid w:val="00AE7B29"/>
    <w:rsid w:val="00AE7DC5"/>
    <w:rsid w:val="00AF0093"/>
    <w:rsid w:val="00AF033E"/>
    <w:rsid w:val="00AF041F"/>
    <w:rsid w:val="00AF057B"/>
    <w:rsid w:val="00AF0C0A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A28"/>
    <w:rsid w:val="00B02C63"/>
    <w:rsid w:val="00B02F4F"/>
    <w:rsid w:val="00B03C9C"/>
    <w:rsid w:val="00B03CB8"/>
    <w:rsid w:val="00B03EC1"/>
    <w:rsid w:val="00B0420F"/>
    <w:rsid w:val="00B044A0"/>
    <w:rsid w:val="00B0467B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04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1FC1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00"/>
    <w:rsid w:val="00B13F7B"/>
    <w:rsid w:val="00B13FF8"/>
    <w:rsid w:val="00B14564"/>
    <w:rsid w:val="00B148E8"/>
    <w:rsid w:val="00B14A46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7B"/>
    <w:rsid w:val="00B201A1"/>
    <w:rsid w:val="00B201A4"/>
    <w:rsid w:val="00B204B5"/>
    <w:rsid w:val="00B20503"/>
    <w:rsid w:val="00B20635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5D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03F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6F6A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324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C20"/>
    <w:rsid w:val="00B47E46"/>
    <w:rsid w:val="00B47F5F"/>
    <w:rsid w:val="00B50179"/>
    <w:rsid w:val="00B50878"/>
    <w:rsid w:val="00B50ABC"/>
    <w:rsid w:val="00B50B86"/>
    <w:rsid w:val="00B50E14"/>
    <w:rsid w:val="00B510FB"/>
    <w:rsid w:val="00B51163"/>
    <w:rsid w:val="00B51226"/>
    <w:rsid w:val="00B515B2"/>
    <w:rsid w:val="00B518DC"/>
    <w:rsid w:val="00B51A1F"/>
    <w:rsid w:val="00B51AB4"/>
    <w:rsid w:val="00B51B1C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3B8E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15A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5A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055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0B9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1E1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4E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EE7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696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ACD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95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A1C"/>
    <w:rsid w:val="00BC5D67"/>
    <w:rsid w:val="00BC5F2D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3FB1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2D8"/>
    <w:rsid w:val="00BE632A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BC6"/>
    <w:rsid w:val="00BF2E65"/>
    <w:rsid w:val="00BF3043"/>
    <w:rsid w:val="00BF31A7"/>
    <w:rsid w:val="00BF3315"/>
    <w:rsid w:val="00BF3522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4FB0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E43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9A8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6C6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C81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DFC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93D"/>
    <w:rsid w:val="00C27F36"/>
    <w:rsid w:val="00C30126"/>
    <w:rsid w:val="00C3019F"/>
    <w:rsid w:val="00C3025C"/>
    <w:rsid w:val="00C302E9"/>
    <w:rsid w:val="00C30470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25C"/>
    <w:rsid w:val="00C376A5"/>
    <w:rsid w:val="00C378D6"/>
    <w:rsid w:val="00C3799F"/>
    <w:rsid w:val="00C37D29"/>
    <w:rsid w:val="00C37FF3"/>
    <w:rsid w:val="00C4000C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26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CD9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82F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24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72A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CB2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D9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6EBE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6E18"/>
    <w:rsid w:val="00CA6F90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6CBD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451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1A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CC3"/>
    <w:rsid w:val="00CD4EFD"/>
    <w:rsid w:val="00CD5046"/>
    <w:rsid w:val="00CD518B"/>
    <w:rsid w:val="00CD51E4"/>
    <w:rsid w:val="00CD53CB"/>
    <w:rsid w:val="00CD54F0"/>
    <w:rsid w:val="00CD560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A3B"/>
    <w:rsid w:val="00CF6D8D"/>
    <w:rsid w:val="00CF6FB3"/>
    <w:rsid w:val="00CF7175"/>
    <w:rsid w:val="00CF7198"/>
    <w:rsid w:val="00CF722A"/>
    <w:rsid w:val="00CF7326"/>
    <w:rsid w:val="00CF756D"/>
    <w:rsid w:val="00CF75E0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1F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0F8C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2B6F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E5E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2C6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742"/>
    <w:rsid w:val="00D319D0"/>
    <w:rsid w:val="00D31CD5"/>
    <w:rsid w:val="00D31D10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49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C1B"/>
    <w:rsid w:val="00D41D52"/>
    <w:rsid w:val="00D41F7A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E9D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B71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51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CD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93"/>
    <w:rsid w:val="00D62BE8"/>
    <w:rsid w:val="00D62C5E"/>
    <w:rsid w:val="00D62E8D"/>
    <w:rsid w:val="00D62EB4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014"/>
    <w:rsid w:val="00D67257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0F1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A4E"/>
    <w:rsid w:val="00D91BCE"/>
    <w:rsid w:val="00D91CB7"/>
    <w:rsid w:val="00D91EDA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86C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D18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18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985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BAA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4DB"/>
    <w:rsid w:val="00DB7797"/>
    <w:rsid w:val="00DB7B90"/>
    <w:rsid w:val="00DB7C3B"/>
    <w:rsid w:val="00DB7CBB"/>
    <w:rsid w:val="00DB7CE9"/>
    <w:rsid w:val="00DB7E4E"/>
    <w:rsid w:val="00DB7F62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172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B08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C07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D7EEB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1C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AA4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9D9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0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890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108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CA1"/>
    <w:rsid w:val="00E07D8F"/>
    <w:rsid w:val="00E07DB4"/>
    <w:rsid w:val="00E07E0B"/>
    <w:rsid w:val="00E07F5B"/>
    <w:rsid w:val="00E100A7"/>
    <w:rsid w:val="00E10227"/>
    <w:rsid w:val="00E10330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E0E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5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6C27"/>
    <w:rsid w:val="00E27306"/>
    <w:rsid w:val="00E27408"/>
    <w:rsid w:val="00E27580"/>
    <w:rsid w:val="00E27804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24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4C4"/>
    <w:rsid w:val="00E365EF"/>
    <w:rsid w:val="00E367E6"/>
    <w:rsid w:val="00E36C3F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72C"/>
    <w:rsid w:val="00E40744"/>
    <w:rsid w:val="00E40875"/>
    <w:rsid w:val="00E40886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3CB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3C2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E74"/>
    <w:rsid w:val="00E63F9C"/>
    <w:rsid w:val="00E64090"/>
    <w:rsid w:val="00E6418D"/>
    <w:rsid w:val="00E644F6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16D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4E5"/>
    <w:rsid w:val="00E7564A"/>
    <w:rsid w:val="00E75881"/>
    <w:rsid w:val="00E75BBC"/>
    <w:rsid w:val="00E75CBA"/>
    <w:rsid w:val="00E75DBC"/>
    <w:rsid w:val="00E76004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A38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C3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B6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5F6E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60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15D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D7E3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259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8B4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CC9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0D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393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1BB"/>
    <w:rsid w:val="00F058E1"/>
    <w:rsid w:val="00F05919"/>
    <w:rsid w:val="00F05A3B"/>
    <w:rsid w:val="00F05B6F"/>
    <w:rsid w:val="00F05D26"/>
    <w:rsid w:val="00F05D6E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9B0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9F1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AC2"/>
    <w:rsid w:val="00F25B69"/>
    <w:rsid w:val="00F25B80"/>
    <w:rsid w:val="00F25D67"/>
    <w:rsid w:val="00F25DC0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269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31D"/>
    <w:rsid w:val="00F36570"/>
    <w:rsid w:val="00F365D5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43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1058"/>
    <w:rsid w:val="00F51120"/>
    <w:rsid w:val="00F51378"/>
    <w:rsid w:val="00F516E5"/>
    <w:rsid w:val="00F51746"/>
    <w:rsid w:val="00F517CC"/>
    <w:rsid w:val="00F517FC"/>
    <w:rsid w:val="00F51889"/>
    <w:rsid w:val="00F519D4"/>
    <w:rsid w:val="00F51ADC"/>
    <w:rsid w:val="00F522ED"/>
    <w:rsid w:val="00F5248A"/>
    <w:rsid w:val="00F52523"/>
    <w:rsid w:val="00F526A5"/>
    <w:rsid w:val="00F528A6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699"/>
    <w:rsid w:val="00F618B1"/>
    <w:rsid w:val="00F61F16"/>
    <w:rsid w:val="00F6208E"/>
    <w:rsid w:val="00F62414"/>
    <w:rsid w:val="00F62829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B0D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D19"/>
    <w:rsid w:val="00F91E5E"/>
    <w:rsid w:val="00F921A6"/>
    <w:rsid w:val="00F92614"/>
    <w:rsid w:val="00F92667"/>
    <w:rsid w:val="00F92888"/>
    <w:rsid w:val="00F92990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42A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2E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0BD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5CE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5C6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8E4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B00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714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AFD"/>
    <w:rsid w:val="00FD5DE3"/>
    <w:rsid w:val="00FD609E"/>
    <w:rsid w:val="00FD60A1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FE3"/>
    <w:rsid w:val="00FE1FE7"/>
    <w:rsid w:val="00FE2695"/>
    <w:rsid w:val="00FE272B"/>
    <w:rsid w:val="00FE28AC"/>
    <w:rsid w:val="00FE2B66"/>
    <w:rsid w:val="00FE2C75"/>
    <w:rsid w:val="00FE308D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49D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AB0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423C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42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2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hyperlink" Target="consultantplus://offline/ref=7C098921B482D3FC3CFCC6DA9D658459A880E5040082B56D2DA81D6205109691757E24F5AF9C88F1B631D0416D970E5696041867C4B4CC75CDD36828Q3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2019-08-21T07:40:00Z</dcterms:created>
  <dcterms:modified xsi:type="dcterms:W3CDTF">2019-11-05T10:29:00Z</dcterms:modified>
</cp:coreProperties>
</file>